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1B54" w14:textId="77777777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33DAA4B8" w:rsidR="00D43209" w:rsidRDefault="00400602" w:rsidP="00356BDD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Meeting </w:t>
      </w:r>
      <w:r w:rsidR="00890A34">
        <w:rPr>
          <w:b/>
          <w:bCs/>
          <w:sz w:val="28"/>
          <w:szCs w:val="28"/>
          <w:u w:val="single"/>
        </w:rPr>
        <w:t>2</w:t>
      </w:r>
      <w:r w:rsidR="00BE7D2E">
        <w:rPr>
          <w:b/>
          <w:bCs/>
          <w:sz w:val="28"/>
          <w:szCs w:val="28"/>
          <w:u w:val="single"/>
        </w:rPr>
        <w:t>2nd</w:t>
      </w:r>
      <w:r w:rsidR="00890A34">
        <w:rPr>
          <w:b/>
          <w:bCs/>
          <w:sz w:val="28"/>
          <w:szCs w:val="28"/>
          <w:u w:val="single"/>
        </w:rPr>
        <w:t xml:space="preserve"> </w:t>
      </w:r>
      <w:r w:rsidR="00BE7D2E">
        <w:rPr>
          <w:b/>
          <w:bCs/>
          <w:sz w:val="28"/>
          <w:szCs w:val="28"/>
          <w:u w:val="single"/>
        </w:rPr>
        <w:t>February</w:t>
      </w:r>
      <w:r w:rsidR="00890A34">
        <w:rPr>
          <w:b/>
          <w:bCs/>
          <w:sz w:val="28"/>
          <w:szCs w:val="28"/>
          <w:u w:val="single"/>
        </w:rPr>
        <w:t xml:space="preserve"> 2022</w:t>
      </w:r>
    </w:p>
    <w:p w14:paraId="155AD660" w14:textId="64DCE8AC" w:rsidR="00D43209" w:rsidRPr="00C72593" w:rsidRDefault="00D43209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</w:t>
      </w:r>
    </w:p>
    <w:p w14:paraId="318A2D26" w14:textId="41F6B7C2" w:rsidR="00985B73" w:rsidRDefault="00400602" w:rsidP="00356BDD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7777777" w:rsidR="00A9295B" w:rsidRPr="00C72593" w:rsidRDefault="00A9295B" w:rsidP="00A9295B">
      <w:pPr>
        <w:rPr>
          <w:b/>
          <w:bCs/>
          <w:sz w:val="28"/>
          <w:szCs w:val="28"/>
          <w:u w:val="single"/>
        </w:rPr>
      </w:pPr>
    </w:p>
    <w:p w14:paraId="44401718" w14:textId="07F9A422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6F0D32DF" w14:textId="11E1A58D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39A93498" w14:textId="69C2BE58" w:rsidR="004509E6" w:rsidRPr="00C72593" w:rsidRDefault="004509E6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 xml:space="preserve">Public Participation </w:t>
      </w:r>
    </w:p>
    <w:p w14:paraId="11F20048" w14:textId="50D1698D" w:rsidR="004509E6" w:rsidRPr="00C72593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Neighbourhood Plan</w:t>
      </w:r>
    </w:p>
    <w:p w14:paraId="0502EC41" w14:textId="77777777" w:rsidR="000038CF" w:rsidRPr="00C72593" w:rsidRDefault="000038CF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proofErr w:type="spellStart"/>
      <w:r w:rsidRPr="00C72593">
        <w:rPr>
          <w:rFonts w:eastAsia="Times New Roman"/>
          <w:sz w:val="28"/>
          <w:szCs w:val="28"/>
        </w:rPr>
        <w:t>Dunsty</w:t>
      </w:r>
      <w:proofErr w:type="spellEnd"/>
      <w:r w:rsidRPr="00C72593">
        <w:rPr>
          <w:rFonts w:eastAsia="Times New Roman"/>
          <w:sz w:val="28"/>
          <w:szCs w:val="28"/>
        </w:rPr>
        <w:t xml:space="preserve"> Hill</w:t>
      </w:r>
    </w:p>
    <w:p w14:paraId="5C2E3627" w14:textId="54F0A45F" w:rsidR="000038CF" w:rsidRPr="00C72593" w:rsidRDefault="000038CF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Bollards</w:t>
      </w:r>
    </w:p>
    <w:p w14:paraId="2EDEA209" w14:textId="73FA0951" w:rsidR="004509E6" w:rsidRPr="00C72593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HS2/EWR</w:t>
      </w:r>
    </w:p>
    <w:p w14:paraId="73E06D60" w14:textId="48E96CEF" w:rsidR="000038CF" w:rsidRDefault="000038CF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Play area</w:t>
      </w:r>
      <w:r w:rsidR="003830E1">
        <w:rPr>
          <w:rFonts w:eastAsia="Times New Roman"/>
          <w:sz w:val="28"/>
          <w:szCs w:val="28"/>
        </w:rPr>
        <w:t>s</w:t>
      </w:r>
    </w:p>
    <w:p w14:paraId="3E04DA9A" w14:textId="4DA9CEBB" w:rsidR="003830E1" w:rsidRPr="00C72593" w:rsidRDefault="003830E1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Website</w:t>
      </w:r>
    </w:p>
    <w:p w14:paraId="0354FDBD" w14:textId="77777777" w:rsidR="000038CF" w:rsidRPr="00C72593" w:rsidRDefault="000038CF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Allotments</w:t>
      </w:r>
    </w:p>
    <w:p w14:paraId="6E96EADD" w14:textId="69BEC0A2" w:rsidR="000038CF" w:rsidRDefault="000038CF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Funding opportunities/projects</w:t>
      </w:r>
    </w:p>
    <w:p w14:paraId="55F0FE49" w14:textId="4198AFFA" w:rsidR="00707087" w:rsidRDefault="0070708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AOB</w:t>
      </w:r>
    </w:p>
    <w:p w14:paraId="19A3DC78" w14:textId="335043EC" w:rsidR="00890A34" w:rsidRDefault="00BE7D2E" w:rsidP="00890A34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Tree planting</w:t>
      </w:r>
    </w:p>
    <w:p w14:paraId="294A7540" w14:textId="21221930" w:rsidR="00BE7D2E" w:rsidRDefault="00C01AF1" w:rsidP="00890A34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Bernwode</w:t>
      </w:r>
      <w:proofErr w:type="spellEnd"/>
      <w:r>
        <w:rPr>
          <w:rFonts w:eastAsia="Times New Roman"/>
          <w:sz w:val="28"/>
          <w:szCs w:val="28"/>
        </w:rPr>
        <w:t xml:space="preserve"> bus</w:t>
      </w:r>
    </w:p>
    <w:p w14:paraId="342CFB30" w14:textId="466A48DB" w:rsidR="00C01AF1" w:rsidRDefault="00C01AF1" w:rsidP="00890A34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Memorial bench/silhouette</w:t>
      </w:r>
    </w:p>
    <w:p w14:paraId="3963A7E7" w14:textId="729462A1" w:rsidR="00890A34" w:rsidRDefault="00890A34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Financials</w:t>
      </w:r>
    </w:p>
    <w:p w14:paraId="69612F11" w14:textId="27A42BCE" w:rsidR="00884CFE" w:rsidRPr="00C72593" w:rsidRDefault="000038CF" w:rsidP="000038CF">
      <w:pPr>
        <w:pStyle w:val="ListParagraph"/>
        <w:rPr>
          <w:rFonts w:eastAsia="Times New Roman"/>
          <w:b/>
          <w:sz w:val="28"/>
          <w:szCs w:val="28"/>
          <w:u w:val="single"/>
        </w:rPr>
      </w:pPr>
      <w:r w:rsidRPr="00C72593">
        <w:rPr>
          <w:sz w:val="28"/>
          <w:szCs w:val="28"/>
        </w:rPr>
        <w:br/>
      </w:r>
    </w:p>
    <w:sectPr w:rsidR="00884CFE" w:rsidRPr="00C72593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5E"/>
    <w:multiLevelType w:val="hybridMultilevel"/>
    <w:tmpl w:val="1CC2B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35C25"/>
    <w:rsid w:val="00064CF6"/>
    <w:rsid w:val="00085946"/>
    <w:rsid w:val="00094AA0"/>
    <w:rsid w:val="000A150F"/>
    <w:rsid w:val="000A4414"/>
    <w:rsid w:val="00127A48"/>
    <w:rsid w:val="0013769A"/>
    <w:rsid w:val="001603AE"/>
    <w:rsid w:val="001B472E"/>
    <w:rsid w:val="001D79B6"/>
    <w:rsid w:val="001F5C0D"/>
    <w:rsid w:val="002357A7"/>
    <w:rsid w:val="002664F6"/>
    <w:rsid w:val="00273F7E"/>
    <w:rsid w:val="003048ED"/>
    <w:rsid w:val="003247DA"/>
    <w:rsid w:val="00354976"/>
    <w:rsid w:val="00356BDD"/>
    <w:rsid w:val="003830E1"/>
    <w:rsid w:val="003D3BBF"/>
    <w:rsid w:val="00400602"/>
    <w:rsid w:val="004458A2"/>
    <w:rsid w:val="004509E6"/>
    <w:rsid w:val="00472BA3"/>
    <w:rsid w:val="00472C37"/>
    <w:rsid w:val="00530CD5"/>
    <w:rsid w:val="005611C2"/>
    <w:rsid w:val="005C0181"/>
    <w:rsid w:val="00655D9F"/>
    <w:rsid w:val="00697815"/>
    <w:rsid w:val="006A6DBF"/>
    <w:rsid w:val="006F76A9"/>
    <w:rsid w:val="00707087"/>
    <w:rsid w:val="0072762D"/>
    <w:rsid w:val="00733B13"/>
    <w:rsid w:val="00795885"/>
    <w:rsid w:val="007B70F3"/>
    <w:rsid w:val="007B724F"/>
    <w:rsid w:val="007C3BEC"/>
    <w:rsid w:val="007D702D"/>
    <w:rsid w:val="007E55E9"/>
    <w:rsid w:val="00805387"/>
    <w:rsid w:val="00850F7A"/>
    <w:rsid w:val="008802BD"/>
    <w:rsid w:val="00884CFE"/>
    <w:rsid w:val="00890A34"/>
    <w:rsid w:val="00900007"/>
    <w:rsid w:val="009038CF"/>
    <w:rsid w:val="0092602A"/>
    <w:rsid w:val="009549E2"/>
    <w:rsid w:val="00985B73"/>
    <w:rsid w:val="00996ECF"/>
    <w:rsid w:val="009A4A64"/>
    <w:rsid w:val="009E032D"/>
    <w:rsid w:val="009E4BA7"/>
    <w:rsid w:val="00A82684"/>
    <w:rsid w:val="00A86513"/>
    <w:rsid w:val="00A872F0"/>
    <w:rsid w:val="00A9295B"/>
    <w:rsid w:val="00AD6924"/>
    <w:rsid w:val="00AE6D1D"/>
    <w:rsid w:val="00AF2AC7"/>
    <w:rsid w:val="00B11611"/>
    <w:rsid w:val="00B441E3"/>
    <w:rsid w:val="00B81072"/>
    <w:rsid w:val="00BA1300"/>
    <w:rsid w:val="00BE7D2E"/>
    <w:rsid w:val="00C01AF1"/>
    <w:rsid w:val="00C058A0"/>
    <w:rsid w:val="00C3605D"/>
    <w:rsid w:val="00C72593"/>
    <w:rsid w:val="00CE133A"/>
    <w:rsid w:val="00D02573"/>
    <w:rsid w:val="00D43209"/>
    <w:rsid w:val="00DA0E40"/>
    <w:rsid w:val="00DC415A"/>
    <w:rsid w:val="00E3297A"/>
    <w:rsid w:val="00E61E20"/>
    <w:rsid w:val="00E76C3B"/>
    <w:rsid w:val="00F25EB5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3</cp:revision>
  <cp:lastPrinted>2022-01-23T12:26:00Z</cp:lastPrinted>
  <dcterms:created xsi:type="dcterms:W3CDTF">2022-02-17T20:15:00Z</dcterms:created>
  <dcterms:modified xsi:type="dcterms:W3CDTF">2022-02-21T21:19:00Z</dcterms:modified>
</cp:coreProperties>
</file>